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B5B" w:rsidRPr="00DF596C" w:rsidRDefault="00731B5B" w:rsidP="00731B5B">
      <w:pPr>
        <w:jc w:val="center"/>
        <w:rPr>
          <w:rFonts w:eastAsia="黑体"/>
          <w:b/>
          <w:bCs/>
          <w:sz w:val="40"/>
        </w:rPr>
      </w:pPr>
      <w:bookmarkStart w:id="0" w:name="_GoBack"/>
      <w:r w:rsidRPr="00DF596C">
        <w:rPr>
          <w:rFonts w:eastAsia="黑体" w:hint="eastAsia"/>
          <w:b/>
          <w:bCs/>
          <w:sz w:val="40"/>
        </w:rPr>
        <w:t>山东体育学院非全日制研究生跟班上课申请表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32"/>
        <w:gridCol w:w="7"/>
        <w:gridCol w:w="1479"/>
        <w:gridCol w:w="539"/>
        <w:gridCol w:w="301"/>
        <w:gridCol w:w="526"/>
        <w:gridCol w:w="104"/>
        <w:gridCol w:w="1191"/>
        <w:gridCol w:w="241"/>
        <w:gridCol w:w="459"/>
        <w:gridCol w:w="1260"/>
        <w:gridCol w:w="209"/>
        <w:gridCol w:w="1155"/>
        <w:gridCol w:w="1358"/>
      </w:tblGrid>
      <w:tr w:rsidR="00731B5B" w:rsidTr="00DF596C">
        <w:trPr>
          <w:cantSplit/>
          <w:trHeight w:val="540"/>
          <w:jc w:val="center"/>
        </w:trPr>
        <w:tc>
          <w:tcPr>
            <w:tcW w:w="826" w:type="dxa"/>
            <w:gridSpan w:val="3"/>
            <w:tcBorders>
              <w:bottom w:val="nil"/>
            </w:tcBorders>
            <w:vAlign w:val="center"/>
          </w:tcPr>
          <w:bookmarkEnd w:id="0"/>
          <w:p w:rsidR="00731B5B" w:rsidRDefault="00731B5B" w:rsidP="000117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31B5B" w:rsidRDefault="00731B5B" w:rsidP="00731B5B">
            <w:pPr>
              <w:ind w:leftChars="-51" w:left="-11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731B5B" w:rsidRDefault="00DF596C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31B5B" w:rsidRDefault="00DF596C" w:rsidP="000117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</w:p>
        </w:tc>
      </w:tr>
      <w:tr w:rsidR="00731B5B" w:rsidTr="00731B5B">
        <w:trPr>
          <w:cantSplit/>
          <w:trHeight w:val="540"/>
          <w:jc w:val="center"/>
        </w:trPr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2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学习期限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vAlign w:val="center"/>
          </w:tcPr>
          <w:p w:rsidR="00731B5B" w:rsidRDefault="00731B5B" w:rsidP="000117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731B5B" w:rsidTr="00DF596C">
        <w:trPr>
          <w:cantSplit/>
          <w:trHeight w:val="4964"/>
          <w:jc w:val="center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5B" w:rsidRDefault="00731B5B" w:rsidP="00DF596C">
            <w:pPr>
              <w:jc w:val="center"/>
              <w:rPr>
                <w:sz w:val="24"/>
              </w:rPr>
            </w:pPr>
            <w:r w:rsidRPr="00731B5B">
              <w:rPr>
                <w:rFonts w:hint="eastAsia"/>
              </w:rPr>
              <w:t>跟随全日制研究生上课原因</w:t>
            </w:r>
          </w:p>
        </w:tc>
        <w:tc>
          <w:tcPr>
            <w:tcW w:w="92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1B5B" w:rsidRDefault="00731B5B" w:rsidP="0001175E">
            <w:pPr>
              <w:rPr>
                <w:sz w:val="24"/>
              </w:rPr>
            </w:pPr>
          </w:p>
          <w:p w:rsidR="00731B5B" w:rsidRDefault="00731B5B" w:rsidP="0001175E">
            <w:pPr>
              <w:rPr>
                <w:sz w:val="24"/>
              </w:rPr>
            </w:pPr>
          </w:p>
          <w:p w:rsidR="00DF596C" w:rsidRDefault="00DF596C" w:rsidP="0001175E">
            <w:pPr>
              <w:rPr>
                <w:sz w:val="24"/>
              </w:rPr>
            </w:pPr>
          </w:p>
          <w:p w:rsidR="00731B5B" w:rsidRDefault="00731B5B" w:rsidP="0001175E">
            <w:pPr>
              <w:rPr>
                <w:sz w:val="24"/>
              </w:rPr>
            </w:pPr>
          </w:p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731B5B" w:rsidRDefault="00731B5B" w:rsidP="0001175E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 w:rsidR="00731B5B" w:rsidRDefault="00731B5B" w:rsidP="00DF596C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学生签字：</w:t>
            </w:r>
          </w:p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 w:rsidR="00DF596C"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1B5B" w:rsidTr="00DF596C">
        <w:trPr>
          <w:cantSplit/>
          <w:trHeight w:val="2262"/>
          <w:jc w:val="center"/>
        </w:trPr>
        <w:tc>
          <w:tcPr>
            <w:tcW w:w="49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 w:rsidR="00731B5B" w:rsidRDefault="00731B5B" w:rsidP="00731B5B">
            <w:pPr>
              <w:rPr>
                <w:sz w:val="24"/>
              </w:rPr>
            </w:pPr>
          </w:p>
          <w:p w:rsidR="00731B5B" w:rsidRDefault="00731B5B" w:rsidP="0001175E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="00DF596C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B5B" w:rsidRDefault="00731B5B" w:rsidP="0001175E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培养办</w:t>
            </w:r>
            <w:proofErr w:type="gramEnd"/>
            <w:r>
              <w:rPr>
                <w:rFonts w:hint="eastAsia"/>
                <w:sz w:val="24"/>
              </w:rPr>
              <w:t>意见：</w:t>
            </w:r>
          </w:p>
          <w:p w:rsidR="00731B5B" w:rsidRDefault="00731B5B" w:rsidP="0001175E">
            <w:pPr>
              <w:ind w:firstLineChars="1250" w:firstLine="3000"/>
              <w:rPr>
                <w:sz w:val="24"/>
              </w:rPr>
            </w:pPr>
          </w:p>
          <w:p w:rsidR="00731B5B" w:rsidRDefault="00731B5B" w:rsidP="0001175E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</w:p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DF596C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1B5B" w:rsidTr="00731B5B">
        <w:trPr>
          <w:cantSplit/>
          <w:trHeight w:val="1699"/>
          <w:jc w:val="center"/>
        </w:trPr>
        <w:tc>
          <w:tcPr>
            <w:tcW w:w="964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 w:rsidR="00731B5B" w:rsidRDefault="00731B5B" w:rsidP="0001175E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</w:p>
          <w:p w:rsidR="00731B5B" w:rsidRDefault="00731B5B" w:rsidP="00011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F596C" w:rsidRDefault="00731B5B" w:rsidP="00731B5B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</w:t>
      </w:r>
      <w:r>
        <w:rPr>
          <w:rFonts w:hint="eastAsia"/>
          <w:sz w:val="24"/>
        </w:rPr>
        <w:t>研究生教育学院</w:t>
      </w:r>
      <w:r w:rsidR="00DF596C">
        <w:rPr>
          <w:rFonts w:hint="eastAsia"/>
          <w:sz w:val="24"/>
        </w:rPr>
        <w:t>制</w:t>
      </w:r>
    </w:p>
    <w:p w:rsidR="00DF596C" w:rsidRDefault="00731B5B" w:rsidP="00731B5B">
      <w:pPr>
        <w:rPr>
          <w:sz w:val="24"/>
        </w:rPr>
      </w:pPr>
      <w:r>
        <w:rPr>
          <w:rFonts w:hint="eastAsia"/>
          <w:szCs w:val="21"/>
        </w:rPr>
        <w:t>特别提醒：</w:t>
      </w:r>
    </w:p>
    <w:p w:rsidR="00731B5B" w:rsidRPr="00DF596C" w:rsidRDefault="00731B5B" w:rsidP="00731B5B">
      <w:pPr>
        <w:rPr>
          <w:sz w:val="24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非全日制研究生申请跟班上课，与全日制研究生一同学习课程（实习须自行安排），认定学分，但学习形式不能改变，授学位方式仍为非全日制。</w:t>
      </w:r>
    </w:p>
    <w:p w:rsidR="00731B5B" w:rsidRPr="00DF596C" w:rsidRDefault="00731B5B" w:rsidP="00DF596C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请于新生先通过系统填报申请，报到入学时将申请表交研究生培养办。</w:t>
      </w:r>
    </w:p>
    <w:sectPr w:rsidR="00731B5B" w:rsidRPr="00DF59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51A3" w:rsidRDefault="00B051A3" w:rsidP="00256C62">
      <w:pPr>
        <w:spacing w:after="0"/>
      </w:pPr>
      <w:r>
        <w:separator/>
      </w:r>
    </w:p>
  </w:endnote>
  <w:endnote w:type="continuationSeparator" w:id="0">
    <w:p w:rsidR="00B051A3" w:rsidRDefault="00B051A3" w:rsidP="0025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51A3" w:rsidRDefault="00B051A3" w:rsidP="00256C62">
      <w:pPr>
        <w:spacing w:after="0"/>
      </w:pPr>
      <w:r>
        <w:separator/>
      </w:r>
    </w:p>
  </w:footnote>
  <w:footnote w:type="continuationSeparator" w:id="0">
    <w:p w:rsidR="00B051A3" w:rsidRDefault="00B051A3" w:rsidP="00256C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0E52"/>
    <w:rsid w:val="001A4500"/>
    <w:rsid w:val="00242FE3"/>
    <w:rsid w:val="00256C62"/>
    <w:rsid w:val="002749DE"/>
    <w:rsid w:val="00323B43"/>
    <w:rsid w:val="00383060"/>
    <w:rsid w:val="003D37D8"/>
    <w:rsid w:val="00426133"/>
    <w:rsid w:val="004358AB"/>
    <w:rsid w:val="004D2EA2"/>
    <w:rsid w:val="00583762"/>
    <w:rsid w:val="005D3B17"/>
    <w:rsid w:val="006F1E23"/>
    <w:rsid w:val="00717FE8"/>
    <w:rsid w:val="00731B5B"/>
    <w:rsid w:val="00785414"/>
    <w:rsid w:val="008B7726"/>
    <w:rsid w:val="0095256E"/>
    <w:rsid w:val="00983F9B"/>
    <w:rsid w:val="00A12787"/>
    <w:rsid w:val="00B051A3"/>
    <w:rsid w:val="00B65687"/>
    <w:rsid w:val="00BB3211"/>
    <w:rsid w:val="00CE1BA1"/>
    <w:rsid w:val="00D0231A"/>
    <w:rsid w:val="00D31D50"/>
    <w:rsid w:val="00DB646D"/>
    <w:rsid w:val="00DF596C"/>
    <w:rsid w:val="00DF5CAE"/>
    <w:rsid w:val="00E11EFA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9477E"/>
  <w15:docId w15:val="{0A5434B4-963F-4F12-84A2-F8DED12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FE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3F9B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83F9B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983F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A45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56C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256C62"/>
    <w:rPr>
      <w:rFonts w:ascii="Tahoma" w:hAnsi="Tahoma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56C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256C6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</dc:creator>
  <cp:keywords/>
  <dc:description/>
  <cp:lastModifiedBy>宗晓</cp:lastModifiedBy>
  <cp:revision>2</cp:revision>
  <dcterms:created xsi:type="dcterms:W3CDTF">2020-08-28T03:56:00Z</dcterms:created>
  <dcterms:modified xsi:type="dcterms:W3CDTF">2020-08-28T03:56:00Z</dcterms:modified>
</cp:coreProperties>
</file>