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Hans"/>
        </w:rPr>
        <w:t>在读证明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  <w:t>XXX，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  <w:t>男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  <w:t>/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  <w:t>女，身份证号：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  <w:t xml:space="preserve">                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  <w:t>系山东体育学院研究生教育学院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  <w:t>XX</w:t>
      </w:r>
      <w:bookmarkStart w:id="0" w:name="_GoBack"/>
      <w:bookmarkEnd w:id="0"/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  <w:t>XX级XXXXX专业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  <w:t>全日制研究生，学制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  <w:t>研究生教育学院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  <w:t xml:space="preserve">                         XXXX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  <w:t>XX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  <w:t>XX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F2CE0"/>
    <w:rsid w:val="1E7E5C52"/>
    <w:rsid w:val="6F760C2D"/>
    <w:rsid w:val="7AAF5A1A"/>
    <w:rsid w:val="7D6F2CE0"/>
    <w:rsid w:val="B1F782AA"/>
    <w:rsid w:val="B5EB6C95"/>
    <w:rsid w:val="DEA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2022-09-18T16:46:00Z</dcterms:created>
  <dc:creator>tangyuan</dc:creator>
  <cp:lastModifiedBy>噼里啪啦哒汤圆</cp:lastModifiedBy>
  <dcterms:modified xsi:type="dcterms:W3CDTF">2023-09-22T10:46:38Z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356396831C1B94700E000D6573722B5C_42</vt:lpwstr>
  </property>
</Properties>
</file>