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4A549" w14:textId="48D882B7" w:rsidR="00BD1056" w:rsidRPr="004757C0" w:rsidRDefault="004757C0" w:rsidP="004757C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山东体育学院硕士研究生</w:t>
      </w:r>
      <w:r w:rsidR="004B423A">
        <w:rPr>
          <w:rFonts w:ascii="黑体" w:eastAsia="黑体" w:hAnsi="黑体" w:hint="eastAsia"/>
          <w:sz w:val="36"/>
          <w:szCs w:val="36"/>
        </w:rPr>
        <w:t>重新开题</w:t>
      </w:r>
      <w:r w:rsidRPr="004757C0">
        <w:rPr>
          <w:rFonts w:ascii="黑体" w:eastAsia="黑体" w:hAnsi="黑体" w:hint="eastAsia"/>
          <w:sz w:val="36"/>
          <w:szCs w:val="36"/>
        </w:rPr>
        <w:t>申请表</w:t>
      </w:r>
    </w:p>
    <w:tbl>
      <w:tblPr>
        <w:tblStyle w:val="a3"/>
        <w:tblW w:w="85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29"/>
        <w:gridCol w:w="1429"/>
        <w:gridCol w:w="1429"/>
        <w:gridCol w:w="1429"/>
        <w:gridCol w:w="1431"/>
        <w:gridCol w:w="1431"/>
      </w:tblGrid>
      <w:tr w:rsidR="004757C0" w14:paraId="6D8BA61A" w14:textId="77777777" w:rsidTr="004757C0">
        <w:trPr>
          <w:trHeight w:val="641"/>
          <w:jc w:val="center"/>
        </w:trPr>
        <w:tc>
          <w:tcPr>
            <w:tcW w:w="1429" w:type="dxa"/>
            <w:vAlign w:val="center"/>
          </w:tcPr>
          <w:p w14:paraId="50F63125" w14:textId="65801827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429" w:type="dxa"/>
            <w:vAlign w:val="center"/>
          </w:tcPr>
          <w:p w14:paraId="0FC848EA" w14:textId="77777777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11A1F5C7" w14:textId="7A662513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29" w:type="dxa"/>
            <w:vAlign w:val="center"/>
          </w:tcPr>
          <w:p w14:paraId="0D5E92B0" w14:textId="77777777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002E10AE" w14:textId="1D55E62C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年级</w:t>
            </w:r>
          </w:p>
        </w:tc>
        <w:tc>
          <w:tcPr>
            <w:tcW w:w="1431" w:type="dxa"/>
            <w:vAlign w:val="center"/>
          </w:tcPr>
          <w:p w14:paraId="0242932B" w14:textId="77777777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4757C0" w14:paraId="503F48BB" w14:textId="77777777" w:rsidTr="004757C0">
        <w:trPr>
          <w:trHeight w:val="641"/>
          <w:jc w:val="center"/>
        </w:trPr>
        <w:tc>
          <w:tcPr>
            <w:tcW w:w="1429" w:type="dxa"/>
            <w:vAlign w:val="center"/>
          </w:tcPr>
          <w:p w14:paraId="402C5E94" w14:textId="52D3F7BD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1429" w:type="dxa"/>
            <w:vAlign w:val="center"/>
          </w:tcPr>
          <w:p w14:paraId="0135231E" w14:textId="77777777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462E75E2" w14:textId="77777777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导师</w:t>
            </w:r>
          </w:p>
          <w:p w14:paraId="6E90F715" w14:textId="1C06A681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29" w:type="dxa"/>
            <w:vAlign w:val="center"/>
          </w:tcPr>
          <w:p w14:paraId="4A63E1E2" w14:textId="77777777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74DD66DA" w14:textId="7827D044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学习形式</w:t>
            </w:r>
          </w:p>
        </w:tc>
        <w:tc>
          <w:tcPr>
            <w:tcW w:w="1431" w:type="dxa"/>
            <w:vAlign w:val="center"/>
          </w:tcPr>
          <w:p w14:paraId="6CBFAB89" w14:textId="77777777" w:rsidR="004757C0" w:rsidRPr="004757C0" w:rsidRDefault="004757C0" w:rsidP="004757C0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4757C0" w14:paraId="269FA079" w14:textId="77777777" w:rsidTr="004757C0">
        <w:trPr>
          <w:trHeight w:val="641"/>
          <w:jc w:val="center"/>
        </w:trPr>
        <w:tc>
          <w:tcPr>
            <w:tcW w:w="8578" w:type="dxa"/>
            <w:gridSpan w:val="6"/>
            <w:vAlign w:val="center"/>
          </w:tcPr>
          <w:p w14:paraId="191DC873" w14:textId="15755C4D" w:rsidR="004757C0" w:rsidRPr="004757C0" w:rsidRDefault="00FE310B" w:rsidP="00334F87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FE310B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重新开题</w:t>
            </w:r>
            <w:r w:rsidR="004757C0"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原因</w:t>
            </w:r>
          </w:p>
        </w:tc>
      </w:tr>
      <w:tr w:rsidR="004757C0" w14:paraId="3B617030" w14:textId="77777777" w:rsidTr="004757C0">
        <w:trPr>
          <w:trHeight w:val="641"/>
          <w:jc w:val="center"/>
        </w:trPr>
        <w:tc>
          <w:tcPr>
            <w:tcW w:w="8578" w:type="dxa"/>
            <w:gridSpan w:val="6"/>
            <w:vAlign w:val="center"/>
          </w:tcPr>
          <w:p w14:paraId="4A3DBF40" w14:textId="133580D0" w:rsidR="004757C0" w:rsidRPr="00334F87" w:rsidRDefault="004757C0" w:rsidP="004757C0">
            <w:pPr>
              <w:jc w:val="lef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334F87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（可附页）</w:t>
            </w:r>
          </w:p>
          <w:p w14:paraId="26FA195C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4A3C5CE1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bookmarkStart w:id="0" w:name="_GoBack"/>
            <w:bookmarkEnd w:id="0"/>
          </w:p>
          <w:p w14:paraId="61822CD5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20F62899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3A098434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132FAF2A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198BDDC8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0341E8F5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22629883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78718447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507BC437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5EA23A29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1C8A1BBC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12529BDD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50193CBB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75D95F21" w14:textId="77777777" w:rsidR="004757C0" w:rsidRDefault="004757C0" w:rsidP="004757C0">
            <w:pPr>
              <w:ind w:right="240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本人签名：</w:t>
            </w:r>
          </w:p>
          <w:p w14:paraId="0270C5D0" w14:textId="1A9475E3" w:rsidR="004757C0" w:rsidRDefault="004757C0" w:rsidP="004757C0">
            <w:pPr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 xml:space="preserve">              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4757C0" w14:paraId="78E5547F" w14:textId="77777777" w:rsidTr="004757C0">
        <w:trPr>
          <w:trHeight w:val="641"/>
          <w:jc w:val="center"/>
        </w:trPr>
        <w:tc>
          <w:tcPr>
            <w:tcW w:w="8578" w:type="dxa"/>
            <w:gridSpan w:val="6"/>
            <w:vAlign w:val="center"/>
          </w:tcPr>
          <w:p w14:paraId="53001F30" w14:textId="77777777" w:rsidR="004757C0" w:rsidRPr="004757C0" w:rsidRDefault="004757C0" w:rsidP="004757C0">
            <w:pPr>
              <w:jc w:val="lef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指导教师意见</w:t>
            </w:r>
          </w:p>
          <w:p w14:paraId="4ECBC227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42EEC996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046A6201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753424B1" w14:textId="27FD649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3F08B73E" w14:textId="41003E29" w:rsidR="004757C0" w:rsidRDefault="004757C0" w:rsidP="004757C0">
            <w:pPr>
              <w:ind w:right="192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指导教师签字：</w:t>
            </w:r>
          </w:p>
          <w:p w14:paraId="0B0FD183" w14:textId="3ADF7BCC" w:rsidR="004757C0" w:rsidRDefault="004757C0" w:rsidP="004757C0">
            <w:pPr>
              <w:ind w:right="240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4757C0" w14:paraId="1567BB2B" w14:textId="77777777" w:rsidTr="004757C0">
        <w:trPr>
          <w:trHeight w:val="641"/>
          <w:jc w:val="center"/>
        </w:trPr>
        <w:tc>
          <w:tcPr>
            <w:tcW w:w="8578" w:type="dxa"/>
            <w:gridSpan w:val="6"/>
            <w:vAlign w:val="center"/>
          </w:tcPr>
          <w:p w14:paraId="34324609" w14:textId="77777777" w:rsidR="004757C0" w:rsidRPr="004757C0" w:rsidRDefault="004757C0" w:rsidP="004757C0">
            <w:pPr>
              <w:jc w:val="lef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4757C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研究生教育学院意见</w:t>
            </w:r>
          </w:p>
          <w:p w14:paraId="5CF58C39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5A6FAF4D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1CB3AC2A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452A9778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7EEC7C8D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47F37F2E" w14:textId="7777777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61826644" w14:textId="2E1E35FC" w:rsidR="004757C0" w:rsidRDefault="004757C0" w:rsidP="004757C0">
            <w:pPr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            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研究生教育学院（公章）</w:t>
            </w:r>
          </w:p>
          <w:p w14:paraId="2228E1B6" w14:textId="370A22C7" w:rsidR="004757C0" w:rsidRDefault="004757C0" w:rsidP="004757C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14:paraId="2AFC6E85" w14:textId="77777777" w:rsidR="004757C0" w:rsidRDefault="004757C0" w:rsidP="004757C0"/>
    <w:sectPr w:rsidR="004757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28"/>
    <w:rsid w:val="00334F87"/>
    <w:rsid w:val="004757C0"/>
    <w:rsid w:val="004B423A"/>
    <w:rsid w:val="00692183"/>
    <w:rsid w:val="00BD1056"/>
    <w:rsid w:val="00E56B28"/>
    <w:rsid w:val="00FE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12132"/>
  <w15:chartTrackingRefBased/>
  <w15:docId w15:val="{97E47CD9-C6C8-45EC-A7F6-96CCBA216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宗晓</dc:creator>
  <cp:keywords/>
  <dc:description/>
  <cp:lastModifiedBy>宗晓</cp:lastModifiedBy>
  <cp:revision>4</cp:revision>
  <dcterms:created xsi:type="dcterms:W3CDTF">2022-04-27T05:08:00Z</dcterms:created>
  <dcterms:modified xsi:type="dcterms:W3CDTF">2022-04-27T05:24:00Z</dcterms:modified>
</cp:coreProperties>
</file>